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4B" w:rsidRPr="004351AA" w:rsidRDefault="0034094B" w:rsidP="00C53129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4351AA">
        <w:rPr>
          <w:b/>
          <w:color w:val="000000" w:themeColor="text1"/>
          <w:sz w:val="24"/>
          <w:szCs w:val="24"/>
        </w:rPr>
        <w:t xml:space="preserve">EDITAL </w:t>
      </w:r>
      <w:r w:rsidR="0000774F" w:rsidRPr="004351AA">
        <w:rPr>
          <w:b/>
          <w:color w:val="000000" w:themeColor="text1"/>
          <w:sz w:val="24"/>
          <w:szCs w:val="24"/>
        </w:rPr>
        <w:t>0</w:t>
      </w:r>
      <w:r w:rsidR="00493844">
        <w:rPr>
          <w:b/>
          <w:color w:val="000000" w:themeColor="text1"/>
          <w:sz w:val="24"/>
          <w:szCs w:val="24"/>
        </w:rPr>
        <w:t>1</w:t>
      </w:r>
      <w:r w:rsidRPr="004351AA">
        <w:rPr>
          <w:b/>
          <w:color w:val="000000" w:themeColor="text1"/>
          <w:sz w:val="24"/>
          <w:szCs w:val="24"/>
        </w:rPr>
        <w:t>/201</w:t>
      </w:r>
      <w:r w:rsidR="00493844">
        <w:rPr>
          <w:b/>
          <w:color w:val="000000" w:themeColor="text1"/>
          <w:sz w:val="24"/>
          <w:szCs w:val="24"/>
        </w:rPr>
        <w:t>8</w:t>
      </w:r>
    </w:p>
    <w:p w:rsidR="0034094B" w:rsidRPr="004351AA" w:rsidRDefault="0034094B" w:rsidP="005659A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4351AA">
        <w:rPr>
          <w:b/>
          <w:color w:val="000000" w:themeColor="text1"/>
          <w:sz w:val="24"/>
          <w:szCs w:val="24"/>
        </w:rPr>
        <w:t xml:space="preserve">PROCESSO DE SELEÇÃO PARA INGRESSO NO CURSO DE MESTRADO PROFISSIONAL </w:t>
      </w:r>
      <w:r w:rsidR="00C53129" w:rsidRPr="004351AA">
        <w:rPr>
          <w:b/>
          <w:color w:val="000000" w:themeColor="text1"/>
          <w:sz w:val="24"/>
          <w:szCs w:val="24"/>
        </w:rPr>
        <w:t>EM PESQUISA CLÍNICA</w:t>
      </w:r>
    </w:p>
    <w:p w:rsidR="00D95412" w:rsidRPr="004351AA" w:rsidRDefault="00D95412" w:rsidP="000748E9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493844" w:rsidRDefault="0000774F" w:rsidP="0012528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4351AA">
        <w:rPr>
          <w:color w:val="000000" w:themeColor="text1"/>
          <w:sz w:val="24"/>
          <w:szCs w:val="24"/>
        </w:rPr>
        <w:t>O HOSPITAL DE CLÍNICAS DE PORTO ALEGRE – HCPA/UFRGS</w:t>
      </w:r>
      <w:proofErr w:type="gramStart"/>
      <w:r w:rsidR="006917E3" w:rsidRPr="004351AA">
        <w:rPr>
          <w:color w:val="000000" w:themeColor="text1"/>
          <w:sz w:val="24"/>
          <w:szCs w:val="24"/>
        </w:rPr>
        <w:t xml:space="preserve">, </w:t>
      </w:r>
      <w:r w:rsidR="003359C3">
        <w:rPr>
          <w:color w:val="000000" w:themeColor="text1"/>
          <w:sz w:val="24"/>
          <w:szCs w:val="24"/>
        </w:rPr>
        <w:t>comunica</w:t>
      </w:r>
      <w:proofErr w:type="gramEnd"/>
      <w:r w:rsidR="003359C3">
        <w:rPr>
          <w:color w:val="000000" w:themeColor="text1"/>
          <w:sz w:val="24"/>
          <w:szCs w:val="24"/>
        </w:rPr>
        <w:t xml:space="preserve"> o RESULTADO FINAL </w:t>
      </w:r>
      <w:r w:rsidR="00B0567E">
        <w:rPr>
          <w:color w:val="000000" w:themeColor="text1"/>
          <w:sz w:val="24"/>
          <w:szCs w:val="24"/>
        </w:rPr>
        <w:t>da</w:t>
      </w:r>
      <w:r w:rsidR="00E07950">
        <w:rPr>
          <w:color w:val="000000" w:themeColor="text1"/>
          <w:sz w:val="24"/>
          <w:szCs w:val="24"/>
        </w:rPr>
        <w:t xml:space="preserve"> avaliação dos candidatos</w:t>
      </w:r>
      <w:r w:rsidR="00B0567E">
        <w:rPr>
          <w:color w:val="000000" w:themeColor="text1"/>
          <w:sz w:val="24"/>
          <w:szCs w:val="24"/>
        </w:rPr>
        <w:t>.</w:t>
      </w:r>
      <w:r w:rsidR="0000372A">
        <w:rPr>
          <w:color w:val="000000" w:themeColor="text1"/>
          <w:sz w:val="24"/>
          <w:szCs w:val="24"/>
        </w:rPr>
        <w:t xml:space="preserve"> </w:t>
      </w:r>
      <w:r w:rsidR="00493844">
        <w:rPr>
          <w:color w:val="000000" w:themeColor="text1"/>
          <w:sz w:val="24"/>
          <w:szCs w:val="24"/>
        </w:rPr>
        <w:t>Os candidatos com média ponderada igual ou superior a 6,0 (seis) foram selecionados para ingresso no curso.</w:t>
      </w:r>
    </w:p>
    <w:p w:rsidR="00493844" w:rsidRDefault="00493844" w:rsidP="00125281">
      <w:pPr>
        <w:spacing w:after="0" w:line="360" w:lineRule="auto"/>
        <w:jc w:val="both"/>
      </w:pPr>
      <w:r>
        <w:t xml:space="preserve">Os candidatos selecionados deverão efetuar sua matrícula no período de 14 a 18/05/2018 através da devolução do formulário de matrícula, devidamente assinado e datado para o </w:t>
      </w:r>
      <w:r w:rsidR="00750C3F">
        <w:t xml:space="preserve">     </w:t>
      </w:r>
      <w:proofErr w:type="spellStart"/>
      <w:r>
        <w:t>email</w:t>
      </w:r>
      <w:proofErr w:type="spellEnd"/>
      <w:r w:rsidR="00750C3F">
        <w:t>:</w:t>
      </w:r>
      <w:r>
        <w:t xml:space="preserve"> </w:t>
      </w:r>
      <w:r w:rsidRPr="00750C3F">
        <w:rPr>
          <w:b/>
          <w:color w:val="002060"/>
        </w:rPr>
        <w:t>mppesquisaclinica@hcpa.edu.br.</w:t>
      </w:r>
      <w:r w:rsidRPr="00750C3F">
        <w:rPr>
          <w:color w:val="002060"/>
        </w:rPr>
        <w:t xml:space="preserve"> </w:t>
      </w:r>
      <w:r>
        <w:t>O documento original deverá ser entregue para a equipe de coordenação no primeiro dia de aula. A não realização da matrícula de acordo com o cronograma estabelecido implicará na eliminação do aluno do processo seletivo.</w:t>
      </w:r>
    </w:p>
    <w:p w:rsidR="00493844" w:rsidRDefault="00493844" w:rsidP="00125281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</w:p>
    <w:tbl>
      <w:tblPr>
        <w:tblW w:w="84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138"/>
        <w:gridCol w:w="1095"/>
        <w:gridCol w:w="963"/>
        <w:gridCol w:w="1803"/>
      </w:tblGrid>
      <w:tr w:rsidR="00493844" w:rsidRPr="00493844" w:rsidTr="00493844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93844">
              <w:rPr>
                <w:rFonts w:eastAsia="Times New Roman"/>
                <w:b/>
                <w:bCs/>
                <w:color w:val="000000"/>
                <w:lang w:eastAsia="pt-BR"/>
              </w:rPr>
              <w:t>Nome do Candidato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93844">
              <w:rPr>
                <w:rFonts w:eastAsia="Times New Roman"/>
                <w:b/>
                <w:bCs/>
                <w:color w:val="000000"/>
                <w:lang w:eastAsia="pt-BR"/>
              </w:rPr>
              <w:t>Entrevista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93844">
              <w:rPr>
                <w:rFonts w:eastAsia="Times New Roman"/>
                <w:b/>
                <w:bCs/>
                <w:color w:val="000000"/>
                <w:lang w:eastAsia="pt-BR"/>
              </w:rPr>
              <w:t>Currículo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93844">
              <w:rPr>
                <w:rFonts w:eastAsia="Times New Roman"/>
                <w:b/>
                <w:bCs/>
                <w:color w:val="000000"/>
                <w:lang w:eastAsia="pt-BR"/>
              </w:rPr>
              <w:t>Proposta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93844">
              <w:rPr>
                <w:rFonts w:eastAsia="Times New Roman"/>
                <w:b/>
                <w:bCs/>
                <w:color w:val="000000"/>
                <w:lang w:eastAsia="pt-BR"/>
              </w:rPr>
              <w:t>Média Ponderada</w:t>
            </w:r>
          </w:p>
        </w:tc>
      </w:tr>
      <w:tr w:rsidR="00493844" w:rsidRPr="00493844" w:rsidTr="00493844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Douglas Garcia Pinho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9,9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8,0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7,5</w:t>
            </w:r>
          </w:p>
        </w:tc>
      </w:tr>
      <w:tr w:rsidR="00493844" w:rsidRPr="00493844" w:rsidTr="00493844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 xml:space="preserve">Jorge Ricardo Bessa Garcia 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10,0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6,1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8,2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7,3</w:t>
            </w:r>
          </w:p>
        </w:tc>
      </w:tr>
      <w:tr w:rsidR="00493844" w:rsidRPr="00493844" w:rsidTr="00493844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Débora Sana Morais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9,8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7,2</w:t>
            </w:r>
          </w:p>
        </w:tc>
      </w:tr>
      <w:tr w:rsidR="00493844" w:rsidRPr="00493844" w:rsidTr="00493844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Luciano Ribeiro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9,1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7,1</w:t>
            </w:r>
          </w:p>
        </w:tc>
      </w:tr>
      <w:tr w:rsidR="00493844" w:rsidRPr="00493844" w:rsidTr="00493844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 xml:space="preserve">João Francisco </w:t>
            </w:r>
            <w:proofErr w:type="spellStart"/>
            <w:r w:rsidRPr="00493844">
              <w:rPr>
                <w:rFonts w:eastAsia="Times New Roman"/>
                <w:color w:val="000000"/>
                <w:lang w:eastAsia="pt-BR"/>
              </w:rPr>
              <w:t>Pollo</w:t>
            </w:r>
            <w:proofErr w:type="spellEnd"/>
            <w:r w:rsidRPr="00493844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93844">
              <w:rPr>
                <w:rFonts w:eastAsia="Times New Roman"/>
                <w:color w:val="000000"/>
                <w:lang w:eastAsia="pt-BR"/>
              </w:rPr>
              <w:t>Gaspary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9,3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9,0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5,3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7,1</w:t>
            </w:r>
          </w:p>
        </w:tc>
      </w:tr>
      <w:tr w:rsidR="00493844" w:rsidRPr="00493844" w:rsidTr="00493844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 xml:space="preserve">Paola </w:t>
            </w:r>
            <w:proofErr w:type="spellStart"/>
            <w:r w:rsidRPr="00493844">
              <w:rPr>
                <w:rFonts w:eastAsia="Times New Roman"/>
                <w:color w:val="000000"/>
                <w:lang w:eastAsia="pt-BR"/>
              </w:rPr>
              <w:t>Panazollo</w:t>
            </w:r>
            <w:proofErr w:type="spellEnd"/>
            <w:r w:rsidRPr="00493844">
              <w:rPr>
                <w:rFonts w:eastAsia="Times New Roman"/>
                <w:color w:val="000000"/>
                <w:lang w:eastAsia="pt-BR"/>
              </w:rPr>
              <w:t xml:space="preserve"> Maciel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9,3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6,0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8,1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7,0</w:t>
            </w:r>
          </w:p>
        </w:tc>
      </w:tr>
      <w:tr w:rsidR="00493844" w:rsidRPr="00493844" w:rsidTr="00493844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 xml:space="preserve">Tatiana Cristina </w:t>
            </w:r>
            <w:proofErr w:type="spellStart"/>
            <w:r w:rsidRPr="00493844">
              <w:rPr>
                <w:rFonts w:eastAsia="Times New Roman"/>
                <w:color w:val="000000"/>
                <w:lang w:eastAsia="pt-BR"/>
              </w:rPr>
              <w:t>Galli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8,1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8,0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7,0</w:t>
            </w:r>
          </w:p>
        </w:tc>
      </w:tr>
      <w:tr w:rsidR="00493844" w:rsidRPr="00493844" w:rsidTr="00493844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Janaina Figueiredo da Silva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8,1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7,7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7,0</w:t>
            </w:r>
          </w:p>
        </w:tc>
      </w:tr>
      <w:tr w:rsidR="00493844" w:rsidRPr="00493844" w:rsidTr="00493844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 xml:space="preserve">Silvia </w:t>
            </w:r>
            <w:proofErr w:type="spellStart"/>
            <w:r w:rsidRPr="00493844">
              <w:rPr>
                <w:rFonts w:eastAsia="Times New Roman"/>
                <w:color w:val="000000"/>
                <w:lang w:eastAsia="pt-BR"/>
              </w:rPr>
              <w:t>Weigert</w:t>
            </w:r>
            <w:proofErr w:type="spellEnd"/>
            <w:r w:rsidRPr="00493844">
              <w:rPr>
                <w:rFonts w:eastAsia="Times New Roman"/>
                <w:color w:val="000000"/>
                <w:lang w:eastAsia="pt-BR"/>
              </w:rPr>
              <w:t xml:space="preserve"> Menna Barreto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8,7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8,0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6,5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6,9</w:t>
            </w:r>
          </w:p>
        </w:tc>
      </w:tr>
      <w:tr w:rsidR="00493844" w:rsidRPr="00493844" w:rsidTr="00493844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Cássio Amaro Moreira Freitas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9,3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5,8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6,7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6,5</w:t>
            </w:r>
          </w:p>
        </w:tc>
      </w:tr>
      <w:tr w:rsidR="00493844" w:rsidRPr="00493844" w:rsidTr="00493844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 xml:space="preserve">Sheila de Castro Cardoso </w:t>
            </w:r>
            <w:proofErr w:type="spellStart"/>
            <w:r w:rsidRPr="00493844">
              <w:rPr>
                <w:rFonts w:eastAsia="Times New Roman"/>
                <w:color w:val="000000"/>
                <w:lang w:eastAsia="pt-BR"/>
              </w:rPr>
              <w:t>Toniasso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8,0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6,4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6,4</w:t>
            </w:r>
          </w:p>
        </w:tc>
      </w:tr>
      <w:tr w:rsidR="00493844" w:rsidRPr="00493844" w:rsidTr="00493844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Josiane de Godoy Malmann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9,1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5,3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6,4</w:t>
            </w:r>
          </w:p>
        </w:tc>
      </w:tr>
      <w:tr w:rsidR="00493844" w:rsidRPr="00493844" w:rsidTr="00493844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 xml:space="preserve">André </w:t>
            </w:r>
            <w:proofErr w:type="spellStart"/>
            <w:r w:rsidRPr="00493844">
              <w:rPr>
                <w:rFonts w:eastAsia="Times New Roman"/>
                <w:color w:val="000000"/>
                <w:lang w:eastAsia="pt-BR"/>
              </w:rPr>
              <w:t>Keng</w:t>
            </w:r>
            <w:proofErr w:type="spellEnd"/>
            <w:r w:rsidRPr="00493844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93844">
              <w:rPr>
                <w:rFonts w:eastAsia="Times New Roman"/>
                <w:color w:val="000000"/>
                <w:lang w:eastAsia="pt-BR"/>
              </w:rPr>
              <w:t>Wei</w:t>
            </w:r>
            <w:proofErr w:type="spellEnd"/>
            <w:r w:rsidRPr="00493844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93844">
              <w:rPr>
                <w:rFonts w:eastAsia="Times New Roman"/>
                <w:color w:val="000000"/>
                <w:lang w:eastAsia="pt-BR"/>
              </w:rPr>
              <w:t>Hsu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9,2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2,5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9,0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6,2</w:t>
            </w:r>
          </w:p>
        </w:tc>
      </w:tr>
      <w:tr w:rsidR="00493844" w:rsidRPr="00493844" w:rsidTr="00493844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 xml:space="preserve">Bruna Cunha Leão </w:t>
            </w:r>
            <w:proofErr w:type="spellStart"/>
            <w:r w:rsidRPr="00493844">
              <w:rPr>
                <w:rFonts w:eastAsia="Times New Roman"/>
                <w:color w:val="000000"/>
                <w:lang w:eastAsia="pt-BR"/>
              </w:rPr>
              <w:t>ferreira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9,8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3,1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6,1</w:t>
            </w:r>
          </w:p>
        </w:tc>
      </w:tr>
      <w:tr w:rsidR="00493844" w:rsidRPr="00493844" w:rsidTr="00493844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Larissa Lopes Machado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7,3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6,0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6,1</w:t>
            </w:r>
          </w:p>
        </w:tc>
      </w:tr>
      <w:tr w:rsidR="00493844" w:rsidRPr="00493844" w:rsidTr="00493844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Gabriela Fontoura Lana Nascimento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9,6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3,5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6,1</w:t>
            </w:r>
          </w:p>
        </w:tc>
      </w:tr>
      <w:tr w:rsidR="00493844" w:rsidRPr="00493844" w:rsidTr="00493844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 xml:space="preserve">Fabíola </w:t>
            </w:r>
            <w:proofErr w:type="spellStart"/>
            <w:r w:rsidRPr="00493844">
              <w:rPr>
                <w:rFonts w:eastAsia="Times New Roman"/>
                <w:color w:val="000000"/>
                <w:lang w:eastAsia="pt-BR"/>
              </w:rPr>
              <w:t>Reginato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8,5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4,5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6,1</w:t>
            </w:r>
          </w:p>
        </w:tc>
      </w:tr>
      <w:tr w:rsidR="00493844" w:rsidRPr="00493844" w:rsidTr="00493844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 xml:space="preserve">Jamile </w:t>
            </w:r>
            <w:proofErr w:type="spellStart"/>
            <w:r w:rsidRPr="00493844">
              <w:rPr>
                <w:rFonts w:eastAsia="Times New Roman"/>
                <w:color w:val="000000"/>
                <w:lang w:eastAsia="pt-BR"/>
              </w:rPr>
              <w:t>Schonardie</w:t>
            </w:r>
            <w:proofErr w:type="spellEnd"/>
            <w:r w:rsidRPr="00493844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493844">
              <w:rPr>
                <w:rFonts w:eastAsia="Times New Roman"/>
                <w:color w:val="000000"/>
                <w:lang w:eastAsia="pt-BR"/>
              </w:rPr>
              <w:t>Migliavaca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7,7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6,0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6,5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6,1</w:t>
            </w:r>
          </w:p>
        </w:tc>
      </w:tr>
      <w:tr w:rsidR="00493844" w:rsidRPr="00493844" w:rsidTr="00493844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 xml:space="preserve">Marcelo Lino </w:t>
            </w:r>
            <w:proofErr w:type="spellStart"/>
            <w:r w:rsidRPr="00493844">
              <w:rPr>
                <w:rFonts w:eastAsia="Times New Roman"/>
                <w:color w:val="000000"/>
                <w:lang w:eastAsia="pt-BR"/>
              </w:rPr>
              <w:t>Kuhh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8,5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3,0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8,5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493844" w:rsidRPr="00493844" w:rsidTr="00493844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 xml:space="preserve">Rodrigo </w:t>
            </w:r>
            <w:proofErr w:type="spellStart"/>
            <w:r w:rsidRPr="00493844">
              <w:rPr>
                <w:rFonts w:eastAsia="Times New Roman"/>
                <w:color w:val="000000"/>
                <w:lang w:eastAsia="pt-BR"/>
              </w:rPr>
              <w:t>Cadore</w:t>
            </w:r>
            <w:proofErr w:type="spellEnd"/>
            <w:r w:rsidRPr="00493844">
              <w:rPr>
                <w:rFonts w:eastAsia="Times New Roman"/>
                <w:color w:val="000000"/>
                <w:lang w:eastAsia="pt-BR"/>
              </w:rPr>
              <w:t xml:space="preserve"> Mafaldo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8,0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3,0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9,0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93844"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</w:tbl>
    <w:p w:rsidR="003359C3" w:rsidRDefault="0043067B" w:rsidP="00692729">
      <w:pPr>
        <w:spacing w:after="12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Porto Alegre, </w:t>
      </w:r>
      <w:r w:rsidR="00493844">
        <w:rPr>
          <w:color w:val="000000" w:themeColor="text1"/>
          <w:sz w:val="24"/>
          <w:szCs w:val="24"/>
        </w:rPr>
        <w:t xml:space="preserve">04 de maio de </w:t>
      </w:r>
      <w:proofErr w:type="gramStart"/>
      <w:r w:rsidR="00493844">
        <w:rPr>
          <w:color w:val="000000" w:themeColor="text1"/>
          <w:sz w:val="24"/>
          <w:szCs w:val="24"/>
        </w:rPr>
        <w:t>2018</w:t>
      </w:r>
      <w:proofErr w:type="gramEnd"/>
    </w:p>
    <w:p w:rsidR="007C6A79" w:rsidRDefault="005F4723" w:rsidP="007C6A7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Prof.</w:t>
      </w:r>
      <w:proofErr w:type="gramEnd"/>
      <w:r w:rsidR="00B0567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Leila Beltrami Moreira</w:t>
      </w:r>
    </w:p>
    <w:p w:rsidR="005F4723" w:rsidRPr="004351AA" w:rsidRDefault="007C6A79" w:rsidP="007C6A7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5F4723">
        <w:rPr>
          <w:color w:val="000000" w:themeColor="text1"/>
          <w:sz w:val="24"/>
          <w:szCs w:val="24"/>
        </w:rPr>
        <w:t>Coordenadora do curso</w:t>
      </w:r>
      <w:bookmarkStart w:id="0" w:name="_GoBack"/>
      <w:bookmarkEnd w:id="0"/>
    </w:p>
    <w:sectPr w:rsidR="005F4723" w:rsidRPr="004351AA" w:rsidSect="00E0795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55" w:rsidRDefault="00232355" w:rsidP="00B87870">
      <w:pPr>
        <w:spacing w:after="0" w:line="240" w:lineRule="auto"/>
      </w:pPr>
      <w:r>
        <w:separator/>
      </w:r>
    </w:p>
  </w:endnote>
  <w:endnote w:type="continuationSeparator" w:id="0">
    <w:p w:rsidR="00232355" w:rsidRDefault="00232355" w:rsidP="00B8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445923"/>
      <w:docPartObj>
        <w:docPartGallery w:val="Page Numbers (Bottom of Page)"/>
        <w:docPartUnique/>
      </w:docPartObj>
    </w:sdtPr>
    <w:sdtEndPr/>
    <w:sdtContent>
      <w:p w:rsidR="00326EBD" w:rsidRDefault="00326EB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A79">
          <w:rPr>
            <w:noProof/>
          </w:rPr>
          <w:t>1</w:t>
        </w:r>
        <w:r>
          <w:fldChar w:fldCharType="end"/>
        </w:r>
      </w:p>
    </w:sdtContent>
  </w:sdt>
  <w:p w:rsidR="00326EBD" w:rsidRDefault="00326E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55" w:rsidRDefault="00232355" w:rsidP="00B87870">
      <w:pPr>
        <w:spacing w:after="0" w:line="240" w:lineRule="auto"/>
      </w:pPr>
      <w:r>
        <w:separator/>
      </w:r>
    </w:p>
  </w:footnote>
  <w:footnote w:type="continuationSeparator" w:id="0">
    <w:p w:rsidR="00232355" w:rsidRDefault="00232355" w:rsidP="00B8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70" w:rsidRDefault="004C2575">
    <w:pPr>
      <w:pStyle w:val="Cabealho"/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2336" behindDoc="1" locked="0" layoutInCell="1" allowOverlap="1" wp14:anchorId="0930BC44" wp14:editId="2DB32C0F">
          <wp:simplePos x="0" y="0"/>
          <wp:positionH relativeFrom="column">
            <wp:posOffset>-889635</wp:posOffset>
          </wp:positionH>
          <wp:positionV relativeFrom="paragraph">
            <wp:posOffset>-373380</wp:posOffset>
          </wp:positionV>
          <wp:extent cx="6829425" cy="981075"/>
          <wp:effectExtent l="0" t="0" r="9525" b="9525"/>
          <wp:wrapThrough wrapText="bothSides">
            <wp:wrapPolygon edited="0">
              <wp:start x="0" y="0"/>
              <wp:lineTo x="0" y="21390"/>
              <wp:lineTo x="21570" y="21390"/>
              <wp:lineTo x="21570" y="0"/>
              <wp:lineTo x="0" y="0"/>
            </wp:wrapPolygon>
          </wp:wrapThrough>
          <wp:docPr id="3" name="Imagem 3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870" w:rsidRDefault="00B878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C03"/>
    <w:multiLevelType w:val="multilevel"/>
    <w:tmpl w:val="F5C2D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CC2083"/>
    <w:multiLevelType w:val="hybridMultilevel"/>
    <w:tmpl w:val="1DDAA1A2"/>
    <w:lvl w:ilvl="0" w:tplc="39840CC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B3390A"/>
    <w:multiLevelType w:val="hybridMultilevel"/>
    <w:tmpl w:val="0778C524"/>
    <w:lvl w:ilvl="0" w:tplc="F9643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DE6FB3"/>
    <w:multiLevelType w:val="hybridMultilevel"/>
    <w:tmpl w:val="A1666762"/>
    <w:lvl w:ilvl="0" w:tplc="6CDE05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86D3D"/>
    <w:multiLevelType w:val="hybridMultilevel"/>
    <w:tmpl w:val="9AA429E8"/>
    <w:lvl w:ilvl="0" w:tplc="0186BD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046D"/>
    <w:multiLevelType w:val="multilevel"/>
    <w:tmpl w:val="F3E2F0F2"/>
    <w:lvl w:ilvl="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0" w:hanging="1800"/>
      </w:pPr>
      <w:rPr>
        <w:rFonts w:hint="default"/>
      </w:rPr>
    </w:lvl>
  </w:abstractNum>
  <w:abstractNum w:abstractNumId="6">
    <w:nsid w:val="2A4A1457"/>
    <w:multiLevelType w:val="multilevel"/>
    <w:tmpl w:val="E140F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126AC3"/>
    <w:multiLevelType w:val="hybridMultilevel"/>
    <w:tmpl w:val="F1108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5680D"/>
    <w:multiLevelType w:val="hybridMultilevel"/>
    <w:tmpl w:val="697675D6"/>
    <w:lvl w:ilvl="0" w:tplc="A17A399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3F1A1981"/>
    <w:multiLevelType w:val="multilevel"/>
    <w:tmpl w:val="5E94DD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2A21EE"/>
    <w:multiLevelType w:val="hybridMultilevel"/>
    <w:tmpl w:val="D45EB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F6911"/>
    <w:multiLevelType w:val="hybridMultilevel"/>
    <w:tmpl w:val="20C20D7A"/>
    <w:lvl w:ilvl="0" w:tplc="81A4E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64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EC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C0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41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21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08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48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83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CA6CFE"/>
    <w:multiLevelType w:val="hybridMultilevel"/>
    <w:tmpl w:val="2E361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54438"/>
    <w:multiLevelType w:val="multilevel"/>
    <w:tmpl w:val="D4565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4">
    <w:nsid w:val="6E656A85"/>
    <w:multiLevelType w:val="hybridMultilevel"/>
    <w:tmpl w:val="BFE68958"/>
    <w:lvl w:ilvl="0" w:tplc="14AC92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94BEE"/>
    <w:multiLevelType w:val="hybridMultilevel"/>
    <w:tmpl w:val="9ADA0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15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13"/>
  </w:num>
  <w:num w:numId="13">
    <w:abstractNumId w:val="7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4B"/>
    <w:rsid w:val="0000372A"/>
    <w:rsid w:val="000052E9"/>
    <w:rsid w:val="0000774F"/>
    <w:rsid w:val="00012695"/>
    <w:rsid w:val="000206F8"/>
    <w:rsid w:val="00022CC6"/>
    <w:rsid w:val="00044F8C"/>
    <w:rsid w:val="000457C7"/>
    <w:rsid w:val="000520C8"/>
    <w:rsid w:val="000648AA"/>
    <w:rsid w:val="00065823"/>
    <w:rsid w:val="00071BF7"/>
    <w:rsid w:val="000748E9"/>
    <w:rsid w:val="0008389B"/>
    <w:rsid w:val="00092B95"/>
    <w:rsid w:val="000B0A18"/>
    <w:rsid w:val="000B643B"/>
    <w:rsid w:val="000D0B97"/>
    <w:rsid w:val="000D24A5"/>
    <w:rsid w:val="000D39E8"/>
    <w:rsid w:val="000E3066"/>
    <w:rsid w:val="000E74EE"/>
    <w:rsid w:val="000F14A2"/>
    <w:rsid w:val="00102551"/>
    <w:rsid w:val="00105328"/>
    <w:rsid w:val="00125281"/>
    <w:rsid w:val="00150B7A"/>
    <w:rsid w:val="001813B6"/>
    <w:rsid w:val="001825DC"/>
    <w:rsid w:val="00182BAA"/>
    <w:rsid w:val="00185919"/>
    <w:rsid w:val="00192227"/>
    <w:rsid w:val="00193E06"/>
    <w:rsid w:val="001A07FD"/>
    <w:rsid w:val="001B2BD0"/>
    <w:rsid w:val="001C309D"/>
    <w:rsid w:val="001C5BC1"/>
    <w:rsid w:val="001C63DC"/>
    <w:rsid w:val="001D7936"/>
    <w:rsid w:val="001F69A9"/>
    <w:rsid w:val="00213825"/>
    <w:rsid w:val="00213A5A"/>
    <w:rsid w:val="00216D1C"/>
    <w:rsid w:val="00222C59"/>
    <w:rsid w:val="00232355"/>
    <w:rsid w:val="00234CE7"/>
    <w:rsid w:val="00257A30"/>
    <w:rsid w:val="002600F7"/>
    <w:rsid w:val="002A01B3"/>
    <w:rsid w:val="002B7361"/>
    <w:rsid w:val="002F2B92"/>
    <w:rsid w:val="002F392A"/>
    <w:rsid w:val="003064E7"/>
    <w:rsid w:val="003218F9"/>
    <w:rsid w:val="00325FBA"/>
    <w:rsid w:val="00326EBD"/>
    <w:rsid w:val="003359C3"/>
    <w:rsid w:val="0034094B"/>
    <w:rsid w:val="00390B38"/>
    <w:rsid w:val="00391468"/>
    <w:rsid w:val="00391D20"/>
    <w:rsid w:val="0039632D"/>
    <w:rsid w:val="003B14A7"/>
    <w:rsid w:val="003B58B3"/>
    <w:rsid w:val="003C321F"/>
    <w:rsid w:val="003E2C2A"/>
    <w:rsid w:val="003F5781"/>
    <w:rsid w:val="00412FB1"/>
    <w:rsid w:val="00425379"/>
    <w:rsid w:val="0043067B"/>
    <w:rsid w:val="00432FA0"/>
    <w:rsid w:val="00433DF1"/>
    <w:rsid w:val="004351AA"/>
    <w:rsid w:val="0048189C"/>
    <w:rsid w:val="00493844"/>
    <w:rsid w:val="00496F50"/>
    <w:rsid w:val="004A0D88"/>
    <w:rsid w:val="004A5B20"/>
    <w:rsid w:val="004A6295"/>
    <w:rsid w:val="004A71D8"/>
    <w:rsid w:val="004C2575"/>
    <w:rsid w:val="004D39D4"/>
    <w:rsid w:val="004D7CBB"/>
    <w:rsid w:val="00520BAB"/>
    <w:rsid w:val="00540CAD"/>
    <w:rsid w:val="00554334"/>
    <w:rsid w:val="005659A1"/>
    <w:rsid w:val="00575E45"/>
    <w:rsid w:val="00593F40"/>
    <w:rsid w:val="005A7D8C"/>
    <w:rsid w:val="005C612E"/>
    <w:rsid w:val="005F4723"/>
    <w:rsid w:val="0060308D"/>
    <w:rsid w:val="006129CD"/>
    <w:rsid w:val="006173EC"/>
    <w:rsid w:val="00626A0A"/>
    <w:rsid w:val="0064074A"/>
    <w:rsid w:val="00683A8F"/>
    <w:rsid w:val="006874CC"/>
    <w:rsid w:val="006917E3"/>
    <w:rsid w:val="00692729"/>
    <w:rsid w:val="006B4BDB"/>
    <w:rsid w:val="006C2E83"/>
    <w:rsid w:val="006E0844"/>
    <w:rsid w:val="006F2062"/>
    <w:rsid w:val="006F5B54"/>
    <w:rsid w:val="007219FF"/>
    <w:rsid w:val="007256B9"/>
    <w:rsid w:val="007309C3"/>
    <w:rsid w:val="00737682"/>
    <w:rsid w:val="00742982"/>
    <w:rsid w:val="007437FC"/>
    <w:rsid w:val="00750C3F"/>
    <w:rsid w:val="00753AE2"/>
    <w:rsid w:val="007578C4"/>
    <w:rsid w:val="00780005"/>
    <w:rsid w:val="0078296B"/>
    <w:rsid w:val="007C6A79"/>
    <w:rsid w:val="007C7430"/>
    <w:rsid w:val="007D139E"/>
    <w:rsid w:val="007E7549"/>
    <w:rsid w:val="007F0C54"/>
    <w:rsid w:val="007F2844"/>
    <w:rsid w:val="008031BD"/>
    <w:rsid w:val="00811183"/>
    <w:rsid w:val="00820504"/>
    <w:rsid w:val="00827388"/>
    <w:rsid w:val="00852F2F"/>
    <w:rsid w:val="00867379"/>
    <w:rsid w:val="008A0038"/>
    <w:rsid w:val="008A1F3B"/>
    <w:rsid w:val="008A261D"/>
    <w:rsid w:val="008C3792"/>
    <w:rsid w:val="008D22BF"/>
    <w:rsid w:val="008D530B"/>
    <w:rsid w:val="008D67A4"/>
    <w:rsid w:val="008E67A3"/>
    <w:rsid w:val="008F3149"/>
    <w:rsid w:val="009004A9"/>
    <w:rsid w:val="00911AE2"/>
    <w:rsid w:val="00974273"/>
    <w:rsid w:val="009907E3"/>
    <w:rsid w:val="009B0E9D"/>
    <w:rsid w:val="009C282D"/>
    <w:rsid w:val="00A11D73"/>
    <w:rsid w:val="00A22B50"/>
    <w:rsid w:val="00A2452C"/>
    <w:rsid w:val="00A37441"/>
    <w:rsid w:val="00A565CA"/>
    <w:rsid w:val="00A6682B"/>
    <w:rsid w:val="00A66A5E"/>
    <w:rsid w:val="00A75892"/>
    <w:rsid w:val="00A8328D"/>
    <w:rsid w:val="00A933FE"/>
    <w:rsid w:val="00AA34AD"/>
    <w:rsid w:val="00AA5C04"/>
    <w:rsid w:val="00AB3910"/>
    <w:rsid w:val="00AD22AE"/>
    <w:rsid w:val="00AD6FE3"/>
    <w:rsid w:val="00AF76D6"/>
    <w:rsid w:val="00B0567E"/>
    <w:rsid w:val="00B07C1A"/>
    <w:rsid w:val="00B31078"/>
    <w:rsid w:val="00B458E0"/>
    <w:rsid w:val="00B46AFE"/>
    <w:rsid w:val="00B64340"/>
    <w:rsid w:val="00B86F8E"/>
    <w:rsid w:val="00B87870"/>
    <w:rsid w:val="00BB08EC"/>
    <w:rsid w:val="00BC42F6"/>
    <w:rsid w:val="00BC437E"/>
    <w:rsid w:val="00BC5262"/>
    <w:rsid w:val="00BF381A"/>
    <w:rsid w:val="00BF6A8D"/>
    <w:rsid w:val="00C21936"/>
    <w:rsid w:val="00C34671"/>
    <w:rsid w:val="00C41288"/>
    <w:rsid w:val="00C50B45"/>
    <w:rsid w:val="00C53129"/>
    <w:rsid w:val="00C57975"/>
    <w:rsid w:val="00C61F03"/>
    <w:rsid w:val="00C7107E"/>
    <w:rsid w:val="00C870DE"/>
    <w:rsid w:val="00C872AF"/>
    <w:rsid w:val="00C918EE"/>
    <w:rsid w:val="00CD487F"/>
    <w:rsid w:val="00CE5CF1"/>
    <w:rsid w:val="00CF5E28"/>
    <w:rsid w:val="00D171DD"/>
    <w:rsid w:val="00D252F2"/>
    <w:rsid w:val="00D258F0"/>
    <w:rsid w:val="00D5669C"/>
    <w:rsid w:val="00D5737B"/>
    <w:rsid w:val="00D63EEC"/>
    <w:rsid w:val="00D73F52"/>
    <w:rsid w:val="00D91CFF"/>
    <w:rsid w:val="00D95412"/>
    <w:rsid w:val="00DA463B"/>
    <w:rsid w:val="00DC165A"/>
    <w:rsid w:val="00DD283E"/>
    <w:rsid w:val="00E06433"/>
    <w:rsid w:val="00E07950"/>
    <w:rsid w:val="00E07C72"/>
    <w:rsid w:val="00E17D3B"/>
    <w:rsid w:val="00E334E5"/>
    <w:rsid w:val="00E33F41"/>
    <w:rsid w:val="00E61E31"/>
    <w:rsid w:val="00E65541"/>
    <w:rsid w:val="00E82EDF"/>
    <w:rsid w:val="00EA7FB8"/>
    <w:rsid w:val="00F2078E"/>
    <w:rsid w:val="00F241B5"/>
    <w:rsid w:val="00F400EF"/>
    <w:rsid w:val="00F512BB"/>
    <w:rsid w:val="00F51BCA"/>
    <w:rsid w:val="00F973FB"/>
    <w:rsid w:val="00FC7809"/>
    <w:rsid w:val="00FF4682"/>
    <w:rsid w:val="00FF500F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B87870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09C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5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6A5E"/>
    <w:pPr>
      <w:ind w:left="720"/>
      <w:contextualSpacing/>
    </w:pPr>
  </w:style>
  <w:style w:type="paragraph" w:customStyle="1" w:styleId="Default">
    <w:name w:val="Default"/>
    <w:rsid w:val="00CE5C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8E67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67A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67A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67A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67A3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67A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827388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u w:val="single"/>
      <w:lang w:eastAsia="pt-BR"/>
    </w:rPr>
  </w:style>
  <w:style w:type="character" w:customStyle="1" w:styleId="TtuloChar">
    <w:name w:val="Título Char"/>
    <w:link w:val="Ttulo"/>
    <w:rsid w:val="00827388"/>
    <w:rPr>
      <w:rFonts w:ascii="Arial" w:eastAsia="Times New Roman" w:hAnsi="Arial"/>
      <w:b/>
      <w:sz w:val="32"/>
      <w:u w:val="single"/>
    </w:rPr>
  </w:style>
  <w:style w:type="character" w:customStyle="1" w:styleId="Ttulo6Char">
    <w:name w:val="Título 6 Char"/>
    <w:basedOn w:val="Fontepargpadro"/>
    <w:link w:val="Ttulo6"/>
    <w:rsid w:val="00B87870"/>
    <w:rPr>
      <w:rFonts w:eastAsia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B87870"/>
    <w:pPr>
      <w:spacing w:after="400" w:line="240" w:lineRule="auto"/>
    </w:pPr>
    <w:rPr>
      <w:rFonts w:ascii="Times New Roman" w:eastAsia="Times New Roman" w:hAnsi="Times New Roman"/>
      <w:color w:val="42607D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8787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87870"/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878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87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878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870"/>
    <w:rPr>
      <w:sz w:val="22"/>
      <w:szCs w:val="22"/>
      <w:lang w:eastAsia="en-US"/>
    </w:rPr>
  </w:style>
  <w:style w:type="paragraph" w:customStyle="1" w:styleId="Contedodetabela">
    <w:name w:val="Conteúdo de tabela"/>
    <w:basedOn w:val="Normal"/>
    <w:rsid w:val="004A71D8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sz w:val="24"/>
      <w:szCs w:val="20"/>
    </w:rPr>
  </w:style>
  <w:style w:type="paragraph" w:styleId="Lista">
    <w:name w:val="List"/>
    <w:basedOn w:val="Corpodetexto"/>
    <w:semiHidden/>
    <w:rsid w:val="000748E9"/>
    <w:pPr>
      <w:widowControl w:val="0"/>
      <w:suppressAutoHyphens/>
      <w:spacing w:line="240" w:lineRule="auto"/>
    </w:pPr>
    <w:rPr>
      <w:rFonts w:ascii="Arial" w:eastAsia="Arial Unicode MS" w:hAnsi="Arial" w:cs="Tahoma"/>
      <w:sz w:val="24"/>
      <w:szCs w:val="20"/>
    </w:rPr>
  </w:style>
  <w:style w:type="paragraph" w:customStyle="1" w:styleId="Ttulodetabela">
    <w:name w:val="Título de tabela"/>
    <w:basedOn w:val="Contedodetabela"/>
    <w:rsid w:val="000748E9"/>
    <w:pPr>
      <w:jc w:val="center"/>
    </w:pPr>
    <w:rPr>
      <w:b/>
      <w:bCs/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748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48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B87870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09C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5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6A5E"/>
    <w:pPr>
      <w:ind w:left="720"/>
      <w:contextualSpacing/>
    </w:pPr>
  </w:style>
  <w:style w:type="paragraph" w:customStyle="1" w:styleId="Default">
    <w:name w:val="Default"/>
    <w:rsid w:val="00CE5C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8E67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67A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67A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67A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67A3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67A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827388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u w:val="single"/>
      <w:lang w:eastAsia="pt-BR"/>
    </w:rPr>
  </w:style>
  <w:style w:type="character" w:customStyle="1" w:styleId="TtuloChar">
    <w:name w:val="Título Char"/>
    <w:link w:val="Ttulo"/>
    <w:rsid w:val="00827388"/>
    <w:rPr>
      <w:rFonts w:ascii="Arial" w:eastAsia="Times New Roman" w:hAnsi="Arial"/>
      <w:b/>
      <w:sz w:val="32"/>
      <w:u w:val="single"/>
    </w:rPr>
  </w:style>
  <w:style w:type="character" w:customStyle="1" w:styleId="Ttulo6Char">
    <w:name w:val="Título 6 Char"/>
    <w:basedOn w:val="Fontepargpadro"/>
    <w:link w:val="Ttulo6"/>
    <w:rsid w:val="00B87870"/>
    <w:rPr>
      <w:rFonts w:eastAsia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B87870"/>
    <w:pPr>
      <w:spacing w:after="400" w:line="240" w:lineRule="auto"/>
    </w:pPr>
    <w:rPr>
      <w:rFonts w:ascii="Times New Roman" w:eastAsia="Times New Roman" w:hAnsi="Times New Roman"/>
      <w:color w:val="42607D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8787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87870"/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878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87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878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870"/>
    <w:rPr>
      <w:sz w:val="22"/>
      <w:szCs w:val="22"/>
      <w:lang w:eastAsia="en-US"/>
    </w:rPr>
  </w:style>
  <w:style w:type="paragraph" w:customStyle="1" w:styleId="Contedodetabela">
    <w:name w:val="Conteúdo de tabela"/>
    <w:basedOn w:val="Normal"/>
    <w:rsid w:val="004A71D8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sz w:val="24"/>
      <w:szCs w:val="20"/>
    </w:rPr>
  </w:style>
  <w:style w:type="paragraph" w:styleId="Lista">
    <w:name w:val="List"/>
    <w:basedOn w:val="Corpodetexto"/>
    <w:semiHidden/>
    <w:rsid w:val="000748E9"/>
    <w:pPr>
      <w:widowControl w:val="0"/>
      <w:suppressAutoHyphens/>
      <w:spacing w:line="240" w:lineRule="auto"/>
    </w:pPr>
    <w:rPr>
      <w:rFonts w:ascii="Arial" w:eastAsia="Arial Unicode MS" w:hAnsi="Arial" w:cs="Tahoma"/>
      <w:sz w:val="24"/>
      <w:szCs w:val="20"/>
    </w:rPr>
  </w:style>
  <w:style w:type="paragraph" w:customStyle="1" w:styleId="Ttulodetabela">
    <w:name w:val="Título de tabela"/>
    <w:basedOn w:val="Contedodetabela"/>
    <w:rsid w:val="000748E9"/>
    <w:pPr>
      <w:jc w:val="center"/>
    </w:pPr>
    <w:rPr>
      <w:b/>
      <w:bCs/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748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48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1738</CharactersWithSpaces>
  <SharedDoc>false</SharedDoc>
  <HLinks>
    <vt:vector size="6" baseType="variant">
      <vt:variant>
        <vt:i4>6094863</vt:i4>
      </vt:variant>
      <vt:variant>
        <vt:i4>0</vt:i4>
      </vt:variant>
      <vt:variant>
        <vt:i4>0</vt:i4>
      </vt:variant>
      <vt:variant>
        <vt:i4>5</vt:i4>
      </vt:variant>
      <vt:variant>
        <vt:lpwstr>http://www.hcpa.edu.br/xxxxx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Paixao Schlatter</dc:creator>
  <cp:lastModifiedBy>Rosane Paixao Schlatter</cp:lastModifiedBy>
  <cp:revision>2</cp:revision>
  <cp:lastPrinted>2018-05-04T12:51:00Z</cp:lastPrinted>
  <dcterms:created xsi:type="dcterms:W3CDTF">2018-05-14T11:30:00Z</dcterms:created>
  <dcterms:modified xsi:type="dcterms:W3CDTF">2018-05-14T11:30:00Z</dcterms:modified>
</cp:coreProperties>
</file>